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4BB5B0" w14:textId="77777777" w:rsidR="00994E57" w:rsidRPr="008C09E6" w:rsidRDefault="0093503F" w:rsidP="000E4159">
      <w:pPr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32"/>
          <w:szCs w:val="24"/>
          <w:lang w:eastAsia="en-GB"/>
        </w:rPr>
        <w:pict w14:anchorId="208F04E0">
          <v:rect id="_x0000_s2057" alt="" style="position:absolute;left:0;text-align:left;margin-left:-1.55pt;margin-top:5.85pt;width:213pt;height:23.25pt;z-index:251654144;mso-wrap-style:square;mso-wrap-edited:f;mso-width-percent:0;mso-height-percent:0;mso-width-percent:0;mso-height-percent:0;v-text-anchor:top">
            <v:textbox>
              <w:txbxContent>
                <w:p w14:paraId="72CDCAD5" w14:textId="77777777" w:rsidR="00205857" w:rsidRPr="00780EE5" w:rsidRDefault="00205857">
                  <w:pPr>
                    <w:rPr>
                      <w:rFonts w:ascii="Arial" w:hAnsi="Arial" w:cs="Arial"/>
                    </w:rPr>
                  </w:pPr>
                  <w:r w:rsidRPr="000E4159">
                    <w:rPr>
                      <w:rFonts w:ascii="Arial" w:hAnsi="Arial" w:cs="Arial"/>
                      <w:b/>
                    </w:rPr>
                    <w:t>Reference number:</w:t>
                  </w:r>
                  <w:r w:rsidR="00780EE5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rect>
        </w:pict>
      </w:r>
      <w:r w:rsidR="008C09E6" w:rsidRPr="000E4159">
        <w:rPr>
          <w:rFonts w:ascii="Arial" w:eastAsia="Times New Roman" w:hAnsi="Arial" w:cs="Arial"/>
          <w:b/>
          <w:sz w:val="32"/>
          <w:szCs w:val="24"/>
          <w:lang w:eastAsia="en-GB"/>
        </w:rPr>
        <w:t>HACCP Plan Template</w:t>
      </w:r>
    </w:p>
    <w:p w14:paraId="3685DE9B" w14:textId="77777777" w:rsidR="00994E57" w:rsidRDefault="00994E57" w:rsidP="000E4159">
      <w:pPr>
        <w:spacing w:after="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2410"/>
        <w:gridCol w:w="4803"/>
        <w:gridCol w:w="2001"/>
        <w:gridCol w:w="5245"/>
      </w:tblGrid>
      <w:tr w:rsidR="009032DF" w14:paraId="5F9EFE69" w14:textId="77777777" w:rsidTr="009032DF">
        <w:trPr>
          <w:trHeight w:val="572"/>
        </w:trPr>
        <w:tc>
          <w:tcPr>
            <w:tcW w:w="2410" w:type="dxa"/>
          </w:tcPr>
          <w:p w14:paraId="48B9A697" w14:textId="77777777" w:rsidR="009032DF" w:rsidRPr="00477D86" w:rsidRDefault="009032DF" w:rsidP="000E4159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7D8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Company name</w:t>
            </w:r>
          </w:p>
        </w:tc>
        <w:tc>
          <w:tcPr>
            <w:tcW w:w="4803" w:type="dxa"/>
          </w:tcPr>
          <w:p w14:paraId="1538D73C" w14:textId="77777777" w:rsidR="009032DF" w:rsidRDefault="009032DF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01" w:type="dxa"/>
            <w:vMerge w:val="restart"/>
            <w:tcBorders>
              <w:bottom w:val="single" w:sz="4" w:space="0" w:color="auto"/>
            </w:tcBorders>
          </w:tcPr>
          <w:p w14:paraId="40A5CD3F" w14:textId="77777777" w:rsidR="009032DF" w:rsidRPr="001C3227" w:rsidRDefault="009032DF" w:rsidP="000E4159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C322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33BFC96C" w14:textId="77777777" w:rsidR="009032DF" w:rsidRDefault="009032DF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03FA1" w14:paraId="7A5F5125" w14:textId="77777777" w:rsidTr="009032DF">
        <w:trPr>
          <w:trHeight w:val="276"/>
        </w:trPr>
        <w:tc>
          <w:tcPr>
            <w:tcW w:w="2410" w:type="dxa"/>
            <w:vMerge w:val="restart"/>
          </w:tcPr>
          <w:p w14:paraId="7192FB9A" w14:textId="77777777" w:rsidR="00903FA1" w:rsidRPr="009032DF" w:rsidRDefault="00903FA1" w:rsidP="000E4159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032D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Process covered by the HACCP plan</w:t>
            </w:r>
          </w:p>
        </w:tc>
        <w:tc>
          <w:tcPr>
            <w:tcW w:w="4803" w:type="dxa"/>
            <w:vMerge w:val="restart"/>
          </w:tcPr>
          <w:p w14:paraId="2ECB2DA5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01" w:type="dxa"/>
            <w:vMerge/>
          </w:tcPr>
          <w:p w14:paraId="43A2DF98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vMerge/>
          </w:tcPr>
          <w:p w14:paraId="5A689D17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03FA1" w14:paraId="7E986F58" w14:textId="77777777" w:rsidTr="009032DF">
        <w:tc>
          <w:tcPr>
            <w:tcW w:w="2410" w:type="dxa"/>
            <w:vMerge/>
          </w:tcPr>
          <w:p w14:paraId="35B8F7D2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03" w:type="dxa"/>
            <w:vMerge/>
          </w:tcPr>
          <w:p w14:paraId="1408050A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01" w:type="dxa"/>
          </w:tcPr>
          <w:p w14:paraId="12B60AA1" w14:textId="77777777" w:rsidR="00903FA1" w:rsidRPr="005C7C44" w:rsidRDefault="00903FA1" w:rsidP="000E4159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C7C4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5245" w:type="dxa"/>
          </w:tcPr>
          <w:p w14:paraId="6CC28C97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03FA1" w14:paraId="1DC33C38" w14:textId="77777777" w:rsidTr="009032DF">
        <w:tc>
          <w:tcPr>
            <w:tcW w:w="2410" w:type="dxa"/>
            <w:vMerge/>
          </w:tcPr>
          <w:p w14:paraId="38F471CA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03" w:type="dxa"/>
            <w:vMerge/>
          </w:tcPr>
          <w:p w14:paraId="14BE1EBD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01" w:type="dxa"/>
          </w:tcPr>
          <w:p w14:paraId="5CADEFA8" w14:textId="77777777" w:rsidR="00903FA1" w:rsidRPr="005C7C44" w:rsidRDefault="00903FA1" w:rsidP="000E4159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C7C4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Completion date</w:t>
            </w:r>
          </w:p>
        </w:tc>
        <w:tc>
          <w:tcPr>
            <w:tcW w:w="5245" w:type="dxa"/>
          </w:tcPr>
          <w:p w14:paraId="17CFE650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03FA1" w14:paraId="147418AA" w14:textId="77777777" w:rsidTr="009032DF">
        <w:tc>
          <w:tcPr>
            <w:tcW w:w="2410" w:type="dxa"/>
            <w:vMerge/>
          </w:tcPr>
          <w:p w14:paraId="65E9E9D0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03" w:type="dxa"/>
            <w:vMerge/>
          </w:tcPr>
          <w:p w14:paraId="59BBB69D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01" w:type="dxa"/>
          </w:tcPr>
          <w:p w14:paraId="11598E03" w14:textId="77777777" w:rsidR="00903FA1" w:rsidRPr="005C7C44" w:rsidRDefault="00903FA1" w:rsidP="000E4159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Review date</w:t>
            </w:r>
          </w:p>
        </w:tc>
        <w:tc>
          <w:tcPr>
            <w:tcW w:w="5245" w:type="dxa"/>
          </w:tcPr>
          <w:p w14:paraId="33A9CEED" w14:textId="77777777" w:rsidR="00903FA1" w:rsidRDefault="00903FA1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4E2FEEF" w14:textId="77777777" w:rsidR="001C3227" w:rsidRDefault="001C3227" w:rsidP="000E4159">
      <w:pPr>
        <w:spacing w:after="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5AF41C" w14:textId="77777777" w:rsidR="00994E57" w:rsidRDefault="00994E57" w:rsidP="000E4159">
      <w:pPr>
        <w:spacing w:after="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1996"/>
        <w:gridCol w:w="2398"/>
        <w:gridCol w:w="2835"/>
      </w:tblGrid>
      <w:tr w:rsidR="00DE45C6" w14:paraId="1D660B53" w14:textId="77777777" w:rsidTr="00205857">
        <w:tc>
          <w:tcPr>
            <w:tcW w:w="14459" w:type="dxa"/>
            <w:gridSpan w:val="6"/>
          </w:tcPr>
          <w:p w14:paraId="6353B57B" w14:textId="77777777" w:rsidR="00DE45C6" w:rsidRPr="00DE45C6" w:rsidRDefault="00DE45C6" w:rsidP="00DE45C6">
            <w:pPr>
              <w:spacing w:after="60"/>
              <w:textAlignment w:val="baseline"/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 w:rsidRPr="00954624"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HACCP team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:</w:t>
            </w:r>
          </w:p>
        </w:tc>
      </w:tr>
      <w:tr w:rsidR="00994E57" w14:paraId="1DF19FC1" w14:textId="77777777" w:rsidTr="00E30777">
        <w:tc>
          <w:tcPr>
            <w:tcW w:w="2410" w:type="dxa"/>
          </w:tcPr>
          <w:p w14:paraId="6ECD283F" w14:textId="77777777" w:rsidR="00994E57" w:rsidRPr="00994E57" w:rsidRDefault="00994E57" w:rsidP="000E4159">
            <w:pPr>
              <w:spacing w:after="6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94E5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Team member</w:t>
            </w:r>
          </w:p>
        </w:tc>
        <w:tc>
          <w:tcPr>
            <w:tcW w:w="2126" w:type="dxa"/>
          </w:tcPr>
          <w:p w14:paraId="4F8DE276" w14:textId="77777777" w:rsidR="00994E57" w:rsidRPr="00994E57" w:rsidRDefault="00994E57" w:rsidP="000E4159">
            <w:pPr>
              <w:spacing w:after="6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94E5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2694" w:type="dxa"/>
          </w:tcPr>
          <w:p w14:paraId="1135A029" w14:textId="77777777" w:rsidR="00994E57" w:rsidRPr="00994E57" w:rsidRDefault="00994E57" w:rsidP="000E4159">
            <w:pPr>
              <w:spacing w:after="6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94E5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1996" w:type="dxa"/>
          </w:tcPr>
          <w:p w14:paraId="514E0FD2" w14:textId="77777777" w:rsidR="00994E57" w:rsidRPr="00994E57" w:rsidRDefault="00994E57" w:rsidP="000E4159">
            <w:pPr>
              <w:spacing w:after="6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94E5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HACCP trained? </w:t>
            </w:r>
          </w:p>
          <w:p w14:paraId="3AC1DDB5" w14:textId="77777777" w:rsidR="00994E57" w:rsidRPr="00994E57" w:rsidRDefault="00994E57" w:rsidP="000E4159">
            <w:pPr>
              <w:spacing w:after="6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94E5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Y/N</w:t>
            </w:r>
          </w:p>
        </w:tc>
        <w:tc>
          <w:tcPr>
            <w:tcW w:w="2398" w:type="dxa"/>
          </w:tcPr>
          <w:p w14:paraId="3A632A3E" w14:textId="77777777" w:rsidR="00994E57" w:rsidRPr="00994E57" w:rsidRDefault="00994E57" w:rsidP="000E4159">
            <w:pPr>
              <w:spacing w:after="6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Why included in the HACCP team?</w:t>
            </w:r>
          </w:p>
        </w:tc>
        <w:tc>
          <w:tcPr>
            <w:tcW w:w="2835" w:type="dxa"/>
          </w:tcPr>
          <w:p w14:paraId="09585CED" w14:textId="77777777" w:rsidR="00994E57" w:rsidRPr="00994E57" w:rsidRDefault="00994E57" w:rsidP="000E4159">
            <w:pPr>
              <w:spacing w:after="6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94E5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Signed</w:t>
            </w:r>
          </w:p>
        </w:tc>
      </w:tr>
      <w:tr w:rsidR="00994E57" w14:paraId="63E64E13" w14:textId="77777777" w:rsidTr="00E30777">
        <w:tc>
          <w:tcPr>
            <w:tcW w:w="2410" w:type="dxa"/>
          </w:tcPr>
          <w:p w14:paraId="598A76AB" w14:textId="77777777" w:rsidR="008C09E6" w:rsidRPr="003A6296" w:rsidRDefault="008C09E6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FF769DF" w14:textId="77777777" w:rsidR="00994E57" w:rsidRPr="003A6296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41A54B21" w14:textId="77777777" w:rsidR="00994E57" w:rsidRPr="003A6296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96" w:type="dxa"/>
          </w:tcPr>
          <w:p w14:paraId="7D4016E3" w14:textId="77777777" w:rsidR="00994E57" w:rsidRPr="003A6296" w:rsidRDefault="00994E57" w:rsidP="000E415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98" w:type="dxa"/>
          </w:tcPr>
          <w:p w14:paraId="1EBB03DE" w14:textId="77777777" w:rsidR="00994E57" w:rsidRPr="003A6296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79029CD" w14:textId="77777777" w:rsidR="00994E57" w:rsidRPr="003A6296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40A06242" w14:textId="77777777" w:rsidR="00994E57" w:rsidRPr="003A6296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4E57" w14:paraId="7D4E0789" w14:textId="77777777" w:rsidTr="00E30777">
        <w:tc>
          <w:tcPr>
            <w:tcW w:w="2410" w:type="dxa"/>
          </w:tcPr>
          <w:p w14:paraId="154E0F6A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6EB2072F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3ECA8053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96" w:type="dxa"/>
          </w:tcPr>
          <w:p w14:paraId="79A9B981" w14:textId="77777777" w:rsidR="00994E57" w:rsidRDefault="00994E57" w:rsidP="000E415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98" w:type="dxa"/>
          </w:tcPr>
          <w:p w14:paraId="7F3E8365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C43AB83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6B1770C4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4E57" w14:paraId="1F66EDEF" w14:textId="77777777" w:rsidTr="00E30777">
        <w:tc>
          <w:tcPr>
            <w:tcW w:w="2410" w:type="dxa"/>
          </w:tcPr>
          <w:p w14:paraId="3584082F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53ABED4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59B796FE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96" w:type="dxa"/>
          </w:tcPr>
          <w:p w14:paraId="73286F27" w14:textId="77777777" w:rsidR="00994E57" w:rsidRDefault="00994E57" w:rsidP="000E415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98" w:type="dxa"/>
          </w:tcPr>
          <w:p w14:paraId="713D260C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1E9965D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093A5F4E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4E57" w14:paraId="794AB407" w14:textId="77777777" w:rsidTr="00E30777">
        <w:tc>
          <w:tcPr>
            <w:tcW w:w="2410" w:type="dxa"/>
          </w:tcPr>
          <w:p w14:paraId="4AC29EF3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758A1CD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0E4400EE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96" w:type="dxa"/>
          </w:tcPr>
          <w:p w14:paraId="61E45A90" w14:textId="77777777" w:rsidR="00994E57" w:rsidRDefault="00994E57" w:rsidP="000E415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98" w:type="dxa"/>
          </w:tcPr>
          <w:p w14:paraId="107337AF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F2BE13C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416C782A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4E57" w14:paraId="0175EBC5" w14:textId="77777777" w:rsidTr="00E30777">
        <w:tc>
          <w:tcPr>
            <w:tcW w:w="2410" w:type="dxa"/>
          </w:tcPr>
          <w:p w14:paraId="41E96967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27D6DCF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10EA6C6D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96" w:type="dxa"/>
          </w:tcPr>
          <w:p w14:paraId="0C4E5D5B" w14:textId="77777777" w:rsidR="00994E57" w:rsidRDefault="00994E57" w:rsidP="000E415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98" w:type="dxa"/>
          </w:tcPr>
          <w:p w14:paraId="356011AC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192D45E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38E9EEAB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4E57" w14:paraId="23E2ABFD" w14:textId="77777777" w:rsidTr="00E30777">
        <w:tc>
          <w:tcPr>
            <w:tcW w:w="2410" w:type="dxa"/>
          </w:tcPr>
          <w:p w14:paraId="23E28949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44B96925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18039B8E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96" w:type="dxa"/>
          </w:tcPr>
          <w:p w14:paraId="5D734FFB" w14:textId="77777777" w:rsidR="00994E57" w:rsidRDefault="00994E57" w:rsidP="000E415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98" w:type="dxa"/>
          </w:tcPr>
          <w:p w14:paraId="2BD02F45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CB230CC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0B06EDEF" w14:textId="77777777" w:rsidR="00994E57" w:rsidRDefault="00994E57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032DF" w14:paraId="5E2D9A39" w14:textId="77777777" w:rsidTr="00E30777">
        <w:tc>
          <w:tcPr>
            <w:tcW w:w="2410" w:type="dxa"/>
          </w:tcPr>
          <w:p w14:paraId="49ECCB4C" w14:textId="77777777" w:rsidR="009032DF" w:rsidRDefault="009032DF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C3FF9E7" w14:textId="77777777" w:rsidR="009032DF" w:rsidRDefault="009032DF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D62DDD8" w14:textId="77777777" w:rsidR="009032DF" w:rsidRDefault="009032DF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34E599E3" w14:textId="77777777" w:rsidR="009032DF" w:rsidRDefault="009032DF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96" w:type="dxa"/>
          </w:tcPr>
          <w:p w14:paraId="674D5AF3" w14:textId="77777777" w:rsidR="009032DF" w:rsidRDefault="009032DF" w:rsidP="000E415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98" w:type="dxa"/>
          </w:tcPr>
          <w:p w14:paraId="1DA7130B" w14:textId="77777777" w:rsidR="009032DF" w:rsidRDefault="009032DF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D923CA7" w14:textId="77777777" w:rsidR="009032DF" w:rsidRDefault="009032DF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C7C44" w14:paraId="34453BB7" w14:textId="77777777" w:rsidTr="00E30777">
        <w:tc>
          <w:tcPr>
            <w:tcW w:w="2410" w:type="dxa"/>
          </w:tcPr>
          <w:p w14:paraId="16826875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23EE0BA0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7E40B8A9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96" w:type="dxa"/>
          </w:tcPr>
          <w:p w14:paraId="13F92CCC" w14:textId="77777777" w:rsidR="005C7C44" w:rsidRDefault="005C7C44" w:rsidP="000E415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98" w:type="dxa"/>
          </w:tcPr>
          <w:p w14:paraId="59385C42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2383B1F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22410ABA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C7C44" w14:paraId="0FCB250E" w14:textId="77777777" w:rsidTr="00E30777">
        <w:tc>
          <w:tcPr>
            <w:tcW w:w="2410" w:type="dxa"/>
          </w:tcPr>
          <w:p w14:paraId="5F10B385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C3DF91" w14:textId="77777777" w:rsidR="00D12269" w:rsidRDefault="00D12269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5B6486E1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3A975156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96" w:type="dxa"/>
          </w:tcPr>
          <w:p w14:paraId="5A1823C9" w14:textId="77777777" w:rsidR="005C7C44" w:rsidRDefault="005C7C44" w:rsidP="000E415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98" w:type="dxa"/>
          </w:tcPr>
          <w:p w14:paraId="6B21C429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14:paraId="096F598D" w14:textId="77777777" w:rsidR="005C7C44" w:rsidRDefault="005C7C44" w:rsidP="000E4159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F5951B7" w14:textId="77777777" w:rsidR="00643272" w:rsidRPr="00D12269" w:rsidRDefault="00643272" w:rsidP="000E4159">
      <w:pPr>
        <w:spacing w:after="60" w:line="240" w:lineRule="auto"/>
        <w:textAlignment w:val="baseline"/>
        <w:rPr>
          <w:rFonts w:ascii="Arial" w:eastAsia="Times New Roman" w:hAnsi="Arial" w:cs="Arial"/>
          <w:b/>
          <w:sz w:val="8"/>
          <w:szCs w:val="8"/>
          <w:lang w:eastAsia="en-GB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D12269" w14:paraId="53C67799" w14:textId="77777777" w:rsidTr="00D91EB7">
        <w:tc>
          <w:tcPr>
            <w:tcW w:w="14459" w:type="dxa"/>
          </w:tcPr>
          <w:p w14:paraId="20A0CC33" w14:textId="77777777" w:rsidR="00D12269" w:rsidRDefault="00D12269" w:rsidP="00D91EB7">
            <w:pPr>
              <w:spacing w:after="60"/>
              <w:textAlignment w:val="baseline"/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The product(s):</w:t>
            </w:r>
          </w:p>
        </w:tc>
      </w:tr>
      <w:tr w:rsidR="00D12269" w:rsidRPr="00E30777" w14:paraId="6266C5F6" w14:textId="77777777" w:rsidTr="00D91EB7">
        <w:tc>
          <w:tcPr>
            <w:tcW w:w="14459" w:type="dxa"/>
          </w:tcPr>
          <w:p w14:paraId="7FE715D3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07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Include a full description of each food product or group of food products.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Add/delete headings where appropriate.</w:t>
            </w:r>
          </w:p>
          <w:p w14:paraId="5F3D3969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AD0516D" w14:textId="77777777" w:rsidR="00D12269" w:rsidRPr="001D4E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54A1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Product:</w:t>
            </w:r>
          </w:p>
          <w:p w14:paraId="34D0AC19" w14:textId="77777777" w:rsidR="00D12269" w:rsidRPr="001D4E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4670B55" w14:textId="77777777" w:rsidR="00D12269" w:rsidRPr="001D4E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02A83F6" w14:textId="77777777" w:rsidR="00D12269" w:rsidRPr="001D4E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Properties:</w:t>
            </w:r>
          </w:p>
          <w:p w14:paraId="3A15442B" w14:textId="77777777" w:rsidR="00D12269" w:rsidRPr="001D4E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CE4EA41" w14:textId="77777777" w:rsidR="00D12269" w:rsidRPr="001D4E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4FBA823" w14:textId="77777777" w:rsidR="00D12269" w:rsidRPr="001D4E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Processes:</w:t>
            </w:r>
          </w:p>
          <w:p w14:paraId="556E2F77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1FBF85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003429D" w14:textId="77777777" w:rsidR="00D12269" w:rsidRPr="001D4E77" w:rsidRDefault="00D12269" w:rsidP="00D91EB7">
            <w:pPr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Storage and distribution conditions:</w:t>
            </w:r>
          </w:p>
          <w:p w14:paraId="181F26BA" w14:textId="77777777" w:rsidR="00D12269" w:rsidRPr="001D4E77" w:rsidRDefault="00D12269" w:rsidP="00D91EB7">
            <w:pPr>
              <w:textAlignment w:val="baseline"/>
              <w:rPr>
                <w:rFonts w:ascii="Arial" w:hAnsi="Arial" w:cs="Arial"/>
                <w:sz w:val="24"/>
              </w:rPr>
            </w:pPr>
          </w:p>
          <w:p w14:paraId="7E1D6F0E" w14:textId="77777777" w:rsidR="00D12269" w:rsidRPr="001D4E77" w:rsidRDefault="00D12269" w:rsidP="00D91EB7">
            <w:pPr>
              <w:textAlignment w:val="baseline"/>
              <w:rPr>
                <w:rFonts w:ascii="Arial" w:hAnsi="Arial" w:cs="Arial"/>
                <w:sz w:val="24"/>
              </w:rPr>
            </w:pPr>
          </w:p>
          <w:p w14:paraId="4A3A70AC" w14:textId="77777777" w:rsidR="00D12269" w:rsidRPr="001D4E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</w:rPr>
              <w:t>Packaging:</w:t>
            </w:r>
          </w:p>
          <w:p w14:paraId="3F014D07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FF4D784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EFCB1DA" w14:textId="77777777" w:rsidR="00D12269" w:rsidRPr="001D4E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54A1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Shelf life:</w:t>
            </w:r>
          </w:p>
          <w:p w14:paraId="1F3FDC4D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FF34339" w14:textId="77777777" w:rsidR="00D12269" w:rsidRPr="00E30777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1BC549B5" w14:textId="77777777" w:rsidR="00D12269" w:rsidRDefault="00D12269" w:rsidP="000E4159">
      <w:pPr>
        <w:spacing w:after="6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E30777" w14:paraId="5014A54D" w14:textId="77777777" w:rsidTr="00205857">
        <w:tc>
          <w:tcPr>
            <w:tcW w:w="14459" w:type="dxa"/>
          </w:tcPr>
          <w:p w14:paraId="7AA96856" w14:textId="77777777" w:rsidR="00E30777" w:rsidRDefault="00FC29FE" w:rsidP="00205857">
            <w:pPr>
              <w:spacing w:after="60"/>
              <w:textAlignment w:val="baseline"/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Intended use</w:t>
            </w:r>
            <w:r w:rsidR="00DE45C6"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:</w:t>
            </w:r>
          </w:p>
        </w:tc>
      </w:tr>
      <w:tr w:rsidR="00E30777" w:rsidRPr="00E30777" w14:paraId="7DC1CE95" w14:textId="77777777" w:rsidTr="00205857">
        <w:tc>
          <w:tcPr>
            <w:tcW w:w="14459" w:type="dxa"/>
          </w:tcPr>
          <w:p w14:paraId="431650C4" w14:textId="77777777" w:rsidR="00FC29FE" w:rsidRPr="00E30777" w:rsidRDefault="00FC29FE" w:rsidP="00FC29F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07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Include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intended use of</w:t>
            </w:r>
            <w:r w:rsidRPr="00E307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each food product or group of food products.</w:t>
            </w:r>
            <w:r w:rsidR="00513D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4A254838" w14:textId="77777777" w:rsidR="00E30777" w:rsidRDefault="00E30777" w:rsidP="0020585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3505E18" w14:textId="77777777" w:rsidR="00FC29FE" w:rsidRPr="00E30777" w:rsidRDefault="00FC29FE" w:rsidP="0020585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D3678B7" w14:textId="77777777" w:rsidR="00E30777" w:rsidRPr="00E30777" w:rsidRDefault="00E30777" w:rsidP="0020585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F1F1C9F" w14:textId="77777777" w:rsidR="00513DEF" w:rsidRPr="00954624" w:rsidRDefault="00513DEF" w:rsidP="000E4159">
      <w:pPr>
        <w:spacing w:after="60" w:line="240" w:lineRule="auto"/>
        <w:textAlignment w:val="baseline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tbl>
      <w:tblPr>
        <w:tblStyle w:val="TableGrid"/>
        <w:tblW w:w="14535" w:type="dxa"/>
        <w:tblInd w:w="108" w:type="dxa"/>
        <w:tblLook w:val="04A0" w:firstRow="1" w:lastRow="0" w:firstColumn="1" w:lastColumn="0" w:noHBand="0" w:noVBand="1"/>
      </w:tblPr>
      <w:tblGrid>
        <w:gridCol w:w="14535"/>
      </w:tblGrid>
      <w:tr w:rsidR="00D12269" w14:paraId="21A2D89F" w14:textId="77777777" w:rsidTr="001766C9">
        <w:tc>
          <w:tcPr>
            <w:tcW w:w="14535" w:type="dxa"/>
          </w:tcPr>
          <w:p w14:paraId="3799C838" w14:textId="77777777" w:rsidR="00D12269" w:rsidRDefault="00D12269" w:rsidP="00FC29FE">
            <w:pPr>
              <w:spacing w:after="60"/>
              <w:textAlignment w:val="baseline"/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Intended consumers:</w:t>
            </w:r>
          </w:p>
        </w:tc>
      </w:tr>
      <w:tr w:rsidR="00D12269" w:rsidRPr="00E30777" w14:paraId="54DA4473" w14:textId="77777777" w:rsidTr="006B4242">
        <w:tc>
          <w:tcPr>
            <w:tcW w:w="14535" w:type="dxa"/>
          </w:tcPr>
          <w:p w14:paraId="7F5D2227" w14:textId="77777777" w:rsidR="00D12269" w:rsidRPr="00E30777" w:rsidRDefault="00D12269" w:rsidP="00FC29F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07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Include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intended consumers of</w:t>
            </w:r>
            <w:r w:rsidRPr="00E307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each food product or group of food products.</w:t>
            </w:r>
          </w:p>
          <w:p w14:paraId="32F41C91" w14:textId="77777777" w:rsidR="00D12269" w:rsidRDefault="00D12269" w:rsidP="0020585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F8BDD1" w14:textId="77777777" w:rsidR="00D12269" w:rsidRDefault="00D12269" w:rsidP="0020585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696DE48" w14:textId="77777777" w:rsidR="00D12269" w:rsidRPr="00E30777" w:rsidRDefault="00D12269" w:rsidP="00FC29F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480D6E1" w14:textId="77777777" w:rsidR="00EC0386" w:rsidRPr="00D12269" w:rsidRDefault="00EC0386" w:rsidP="00EC0386">
      <w:pPr>
        <w:spacing w:after="60" w:line="240" w:lineRule="auto"/>
        <w:textAlignment w:val="baseline"/>
        <w:rPr>
          <w:rFonts w:ascii="Arial" w:eastAsia="Times New Roman" w:hAnsi="Arial" w:cs="Arial"/>
          <w:color w:val="212121"/>
          <w:sz w:val="8"/>
          <w:szCs w:val="8"/>
          <w:lang w:eastAsia="en-GB"/>
        </w:rPr>
      </w:pPr>
    </w:p>
    <w:tbl>
      <w:tblPr>
        <w:tblStyle w:val="TableGrid"/>
        <w:tblW w:w="14535" w:type="dxa"/>
        <w:tblInd w:w="108" w:type="dxa"/>
        <w:tblLook w:val="04A0" w:firstRow="1" w:lastRow="0" w:firstColumn="1" w:lastColumn="0" w:noHBand="0" w:noVBand="1"/>
      </w:tblPr>
      <w:tblGrid>
        <w:gridCol w:w="3632"/>
        <w:gridCol w:w="3350"/>
        <w:gridCol w:w="2232"/>
        <w:gridCol w:w="1331"/>
        <w:gridCol w:w="3990"/>
      </w:tblGrid>
      <w:tr w:rsidR="00D12269" w14:paraId="77320FB9" w14:textId="77777777" w:rsidTr="00D91EB7">
        <w:tc>
          <w:tcPr>
            <w:tcW w:w="9214" w:type="dxa"/>
            <w:gridSpan w:val="3"/>
          </w:tcPr>
          <w:p w14:paraId="6DC04D2D" w14:textId="77777777" w:rsidR="00D12269" w:rsidRDefault="00D12269" w:rsidP="00D91EB7">
            <w:pPr>
              <w:spacing w:after="60"/>
              <w:textAlignment w:val="baseline"/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Flow diagram of process steps:</w:t>
            </w:r>
          </w:p>
        </w:tc>
        <w:tc>
          <w:tcPr>
            <w:tcW w:w="5321" w:type="dxa"/>
            <w:gridSpan w:val="2"/>
          </w:tcPr>
          <w:p w14:paraId="055DB694" w14:textId="77777777" w:rsidR="00D12269" w:rsidRDefault="00D12269" w:rsidP="00D91EB7">
            <w:pPr>
              <w:spacing w:after="60"/>
              <w:textAlignment w:val="baseline"/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Notes</w:t>
            </w:r>
          </w:p>
        </w:tc>
      </w:tr>
      <w:tr w:rsidR="00D12269" w:rsidRPr="00D252EF" w14:paraId="43A44A23" w14:textId="77777777" w:rsidTr="00D91EB7">
        <w:trPr>
          <w:trHeight w:val="274"/>
        </w:trPr>
        <w:tc>
          <w:tcPr>
            <w:tcW w:w="9214" w:type="dxa"/>
            <w:gridSpan w:val="3"/>
          </w:tcPr>
          <w:p w14:paraId="569222BE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07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Include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product process steps in the correct order from start to finish. </w:t>
            </w:r>
          </w:p>
          <w:p w14:paraId="3F4BBAA6" w14:textId="77777777" w:rsidR="00780EE5" w:rsidRPr="00E30777" w:rsidRDefault="00780EE5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12269" w14:paraId="66B4E939" w14:textId="77777777" w:rsidTr="00D91EB7">
              <w:tc>
                <w:tcPr>
                  <w:tcW w:w="8818" w:type="dxa"/>
                </w:tcPr>
                <w:p w14:paraId="57445429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1.</w:t>
                  </w:r>
                </w:p>
                <w:p w14:paraId="735D8B46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5642605" w14:textId="77777777" w:rsidR="00D12269" w:rsidRDefault="0093503F" w:rsidP="00D91EB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pict w14:anchorId="7B32B649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2056" type="#_x0000_t67" alt="" style="position:absolute;left:0;text-align:left;margin-left:218.8pt;margin-top:-.7pt;width:24.75pt;height:27.75pt;z-index:251655168;mso-wrap-edited:f;mso-width-percent:0;mso-height-percent:0;mso-position-horizontal-relative:text;mso-position-vertical-relative:text;mso-width-percent:0;mso-height-percent:0">
                  <v:textbox style="layout-flow:vertical-ideographic"/>
                </v:shape>
              </w:pict>
            </w:r>
          </w:p>
          <w:p w14:paraId="2E136064" w14:textId="77777777" w:rsidR="00D12269" w:rsidRPr="00E30777" w:rsidRDefault="00D12269" w:rsidP="00D91EB7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12269" w14:paraId="75171E36" w14:textId="77777777" w:rsidTr="00D91EB7">
              <w:tc>
                <w:tcPr>
                  <w:tcW w:w="8818" w:type="dxa"/>
                </w:tcPr>
                <w:p w14:paraId="38659640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2.</w:t>
                  </w:r>
                </w:p>
                <w:p w14:paraId="2C41D863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2EEEC11" w14:textId="77777777" w:rsidR="00D12269" w:rsidRDefault="0093503F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pict w14:anchorId="76A3B5C6">
                <v:shape id="_x0000_s2055" type="#_x0000_t67" alt="" style="position:absolute;margin-left:218.8pt;margin-top:-.65pt;width:24.75pt;height:27.75pt;z-index:251656192;mso-wrap-edited:f;mso-width-percent:0;mso-height-percent:0;mso-position-horizontal-relative:text;mso-position-vertical-relative:text;mso-width-percent:0;mso-height-percent:0">
                  <v:textbox style="layout-flow:vertical-ideographic"/>
                </v:shape>
              </w:pict>
            </w:r>
          </w:p>
          <w:p w14:paraId="72E2F1C2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12269" w14:paraId="748802D6" w14:textId="77777777" w:rsidTr="00D91EB7">
              <w:tc>
                <w:tcPr>
                  <w:tcW w:w="8818" w:type="dxa"/>
                </w:tcPr>
                <w:p w14:paraId="0761986A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3.</w:t>
                  </w:r>
                </w:p>
                <w:p w14:paraId="4620D494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0E1BA1D" w14:textId="77777777" w:rsidR="00D12269" w:rsidRDefault="0093503F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pict w14:anchorId="5D4D22C9">
                <v:shape id="_x0000_s2054" type="#_x0000_t67" alt="" style="position:absolute;margin-left:218.8pt;margin-top:-.6pt;width:24.75pt;height:27.75pt;z-index:251657216;mso-wrap-edited:f;mso-width-percent:0;mso-height-percent:0;mso-position-horizontal-relative:text;mso-position-vertical-relative:text;mso-width-percent:0;mso-height-percent:0">
                  <v:textbox style="layout-flow:vertical-ideographic"/>
                </v:shape>
              </w:pict>
            </w:r>
          </w:p>
          <w:p w14:paraId="0EADB372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12269" w14:paraId="52BE43A6" w14:textId="77777777" w:rsidTr="00D91EB7">
              <w:tc>
                <w:tcPr>
                  <w:tcW w:w="8818" w:type="dxa"/>
                </w:tcPr>
                <w:p w14:paraId="38C9C5C6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4.</w:t>
                  </w:r>
                </w:p>
                <w:p w14:paraId="2FB520F6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8361FAD" w14:textId="77777777" w:rsidR="00D12269" w:rsidRDefault="0093503F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pict w14:anchorId="6C6EBD1E">
                <v:shape id="_x0000_s2053" type="#_x0000_t67" alt="" style="position:absolute;margin-left:218.8pt;margin-top:-.55pt;width:24.75pt;height:27.75pt;z-index:251658240;mso-wrap-edited:f;mso-width-percent:0;mso-height-percent:0;mso-position-horizontal-relative:text;mso-position-vertical-relative:text;mso-width-percent:0;mso-height-percent:0">
                  <v:textbox style="layout-flow:vertical-ideographic"/>
                </v:shape>
              </w:pict>
            </w:r>
          </w:p>
          <w:p w14:paraId="7F6A3105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12269" w14:paraId="2A64465D" w14:textId="77777777" w:rsidTr="00D91EB7">
              <w:tc>
                <w:tcPr>
                  <w:tcW w:w="8818" w:type="dxa"/>
                </w:tcPr>
                <w:p w14:paraId="27E792B7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5.</w:t>
                  </w:r>
                </w:p>
                <w:p w14:paraId="79F440BB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3EC1E26" w14:textId="77777777" w:rsidR="00D12269" w:rsidRDefault="0093503F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pict w14:anchorId="6BFE7606">
                <v:shape id="_x0000_s2052" type="#_x0000_t67" alt="" style="position:absolute;margin-left:218.8pt;margin-top:-.55pt;width:24.75pt;height:27.75pt;z-index:251659264;mso-wrap-edited:f;mso-width-percent:0;mso-height-percent:0;mso-position-horizontal-relative:text;mso-position-vertical-relative:text;mso-width-percent:0;mso-height-percent:0">
                  <v:textbox style="layout-flow:vertical-ideographic"/>
                </v:shape>
              </w:pict>
            </w:r>
          </w:p>
          <w:p w14:paraId="744D72C4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12269" w14:paraId="34F3EEBC" w14:textId="77777777" w:rsidTr="00D91EB7">
              <w:tc>
                <w:tcPr>
                  <w:tcW w:w="8818" w:type="dxa"/>
                </w:tcPr>
                <w:p w14:paraId="5A38B6AC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6.</w:t>
                  </w:r>
                </w:p>
                <w:p w14:paraId="4CC4CCDC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D1A81D5" w14:textId="77777777" w:rsidR="00D12269" w:rsidRDefault="0093503F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pict w14:anchorId="2F96C7F9">
                <v:shape id="_x0000_s2051" type="#_x0000_t67" alt="" style="position:absolute;margin-left:218.8pt;margin-top:-.4pt;width:24.75pt;height:27.75pt;z-index:251660288;mso-wrap-edited:f;mso-width-percent:0;mso-height-percent:0;mso-position-horizontal-relative:text;mso-position-vertical-relative:text;mso-width-percent:0;mso-height-percent:0">
                  <v:textbox style="layout-flow:vertical-ideographic"/>
                </v:shape>
              </w:pict>
            </w:r>
          </w:p>
          <w:p w14:paraId="4CF3928F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12269" w14:paraId="5085AC51" w14:textId="77777777" w:rsidTr="00D91EB7">
              <w:tc>
                <w:tcPr>
                  <w:tcW w:w="8818" w:type="dxa"/>
                </w:tcPr>
                <w:p w14:paraId="374A4B0C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7.</w:t>
                  </w:r>
                </w:p>
                <w:p w14:paraId="382DCFB2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330724C" w14:textId="77777777" w:rsidR="00D12269" w:rsidRDefault="0093503F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pict w14:anchorId="13C6EE36">
                <v:shape id="_x0000_s2050" type="#_x0000_t67" alt="" style="position:absolute;margin-left:218.8pt;margin-top:.4pt;width:24.75pt;height:27.75pt;z-index:251661312;mso-wrap-edited:f;mso-width-percent:0;mso-height-percent:0;mso-position-horizontal-relative:text;mso-position-vertical-relative:text;mso-width-percent:0;mso-height-percent:0">
                  <v:textbox style="layout-flow:vertical-ideographic"/>
                </v:shape>
              </w:pict>
            </w:r>
          </w:p>
          <w:p w14:paraId="649DA366" w14:textId="77777777" w:rsidR="00D12269" w:rsidRDefault="00D1226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12269" w14:paraId="2DC36DE6" w14:textId="77777777" w:rsidTr="00D91EB7">
              <w:tc>
                <w:tcPr>
                  <w:tcW w:w="8818" w:type="dxa"/>
                </w:tcPr>
                <w:p w14:paraId="0E927F70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8.</w:t>
                  </w:r>
                </w:p>
                <w:p w14:paraId="252F9713" w14:textId="77777777" w:rsidR="00D12269" w:rsidRDefault="00D12269" w:rsidP="00D91EB7">
                  <w:pPr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D5BDAA9" w14:textId="77777777" w:rsidR="00D12269" w:rsidRPr="00D252EF" w:rsidRDefault="00D12269" w:rsidP="00D91EB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321" w:type="dxa"/>
            <w:gridSpan w:val="2"/>
          </w:tcPr>
          <w:p w14:paraId="07E05187" w14:textId="77777777" w:rsidR="00D12269" w:rsidRPr="00E30777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section can be used to note any changes to the diagram or to explain the process steps further.</w:t>
            </w:r>
          </w:p>
        </w:tc>
      </w:tr>
      <w:tr w:rsidR="00AC6539" w14:paraId="3ADCA2AB" w14:textId="77777777" w:rsidTr="00D91EB7">
        <w:tc>
          <w:tcPr>
            <w:tcW w:w="14535" w:type="dxa"/>
            <w:gridSpan w:val="5"/>
          </w:tcPr>
          <w:p w14:paraId="10BCECFF" w14:textId="77777777" w:rsidR="00AC6539" w:rsidRDefault="00AC6539" w:rsidP="00D91EB7">
            <w:pPr>
              <w:spacing w:after="60"/>
              <w:textAlignment w:val="baseline"/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lastRenderedPageBreak/>
              <w:t>On-site confirmation of flow diagram</w:t>
            </w:r>
          </w:p>
        </w:tc>
      </w:tr>
      <w:tr w:rsidR="00AC6539" w:rsidRPr="00E30777" w14:paraId="7BFBAE52" w14:textId="77777777" w:rsidTr="00D91EB7">
        <w:tc>
          <w:tcPr>
            <w:tcW w:w="3632" w:type="dxa"/>
          </w:tcPr>
          <w:p w14:paraId="3D593E28" w14:textId="0B2075D9" w:rsidR="00AC6539" w:rsidRPr="007323B4" w:rsidRDefault="00AC6539" w:rsidP="00D91EB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323B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Has the flow diagram been confirmed </w:t>
            </w:r>
            <w:r w:rsidR="00B01EB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as being </w:t>
            </w:r>
            <w:r w:rsidRPr="007323B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correct?</w:t>
            </w:r>
          </w:p>
        </w:tc>
        <w:tc>
          <w:tcPr>
            <w:tcW w:w="3350" w:type="dxa"/>
          </w:tcPr>
          <w:p w14:paraId="23B25BAD" w14:textId="77777777" w:rsidR="00AC6539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73B8D8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86E466" w14:textId="77777777" w:rsidR="007910DD" w:rsidRPr="00E30777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63" w:type="dxa"/>
            <w:gridSpan w:val="2"/>
          </w:tcPr>
          <w:p w14:paraId="27F50428" w14:textId="0F244004" w:rsidR="00AC6539" w:rsidRPr="00DE45C6" w:rsidRDefault="00AC6539" w:rsidP="00D91EB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E45C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that</w:t>
            </w:r>
            <w:r w:rsidR="007910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the</w:t>
            </w:r>
            <w:r w:rsidRPr="00DE45C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flow diagram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was </w:t>
            </w:r>
            <w:r w:rsidRPr="00DE45C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confirmed as </w:t>
            </w:r>
            <w:r w:rsidR="00B01EB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being </w:t>
            </w:r>
            <w:r w:rsidRPr="00DE45C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correct:</w:t>
            </w:r>
          </w:p>
        </w:tc>
        <w:tc>
          <w:tcPr>
            <w:tcW w:w="3990" w:type="dxa"/>
          </w:tcPr>
          <w:p w14:paraId="7DAD49F8" w14:textId="77777777" w:rsidR="00AC6539" w:rsidRPr="00E30777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C6539" w:rsidRPr="00E30777" w14:paraId="50D6E3AB" w14:textId="77777777" w:rsidTr="00D91EB7">
        <w:tc>
          <w:tcPr>
            <w:tcW w:w="3632" w:type="dxa"/>
          </w:tcPr>
          <w:p w14:paraId="015B6A1E" w14:textId="77777777" w:rsidR="00AC6539" w:rsidRPr="007323B4" w:rsidRDefault="00AC6539" w:rsidP="00D91EB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Have previous versions of the flow diagram been kept?</w:t>
            </w:r>
          </w:p>
        </w:tc>
        <w:tc>
          <w:tcPr>
            <w:tcW w:w="3350" w:type="dxa"/>
          </w:tcPr>
          <w:p w14:paraId="2B02AAC9" w14:textId="77777777" w:rsidR="00AC6539" w:rsidRPr="00E30777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63" w:type="dxa"/>
            <w:gridSpan w:val="2"/>
          </w:tcPr>
          <w:p w14:paraId="205EA91B" w14:textId="77777777" w:rsidR="00AC6539" w:rsidRPr="00DE45C6" w:rsidRDefault="00AC6539" w:rsidP="00D91EB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Has an updated copy of the flow diagram been signed by participants?</w:t>
            </w:r>
          </w:p>
        </w:tc>
        <w:tc>
          <w:tcPr>
            <w:tcW w:w="3990" w:type="dxa"/>
          </w:tcPr>
          <w:p w14:paraId="6A8A25BE" w14:textId="77777777" w:rsidR="00AC6539" w:rsidRPr="00E30777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C6539" w:rsidRPr="00E30777" w14:paraId="7814DD64" w14:textId="77777777" w:rsidTr="00D91EB7">
        <w:tc>
          <w:tcPr>
            <w:tcW w:w="6982" w:type="dxa"/>
            <w:gridSpan w:val="2"/>
          </w:tcPr>
          <w:p w14:paraId="5EE90005" w14:textId="77777777" w:rsidR="00AC6539" w:rsidRPr="00D24936" w:rsidRDefault="00AC6539" w:rsidP="00D91EB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2493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Who confirmed the flow diagram was correct (name</w:t>
            </w:r>
            <w:r w:rsidR="007910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D2493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position</w:t>
            </w:r>
            <w:r w:rsidR="007910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</w:t>
            </w:r>
            <w:r w:rsidRPr="00D2493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)? </w:t>
            </w:r>
          </w:p>
        </w:tc>
        <w:tc>
          <w:tcPr>
            <w:tcW w:w="7553" w:type="dxa"/>
            <w:gridSpan w:val="3"/>
          </w:tcPr>
          <w:p w14:paraId="2BB2A50C" w14:textId="77777777" w:rsidR="00AC6539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72800B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A71929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37D1AC7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7918CF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B9B934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02F155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0F12404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DFF9B00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1EA17E7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A3EF01" w14:textId="77777777" w:rsidR="007910DD" w:rsidRPr="00E30777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C6539" w:rsidRPr="00E30777" w14:paraId="40F23F23" w14:textId="77777777" w:rsidTr="00D91EB7">
        <w:tc>
          <w:tcPr>
            <w:tcW w:w="3632" w:type="dxa"/>
          </w:tcPr>
          <w:p w14:paraId="537E31F9" w14:textId="77777777" w:rsidR="00AC6539" w:rsidRPr="00D24936" w:rsidRDefault="00AC6539" w:rsidP="00D91EB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2493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Comments</w:t>
            </w:r>
          </w:p>
          <w:p w14:paraId="2B5005FC" w14:textId="77777777" w:rsidR="00AC6539" w:rsidRPr="00D24936" w:rsidRDefault="00AC6539" w:rsidP="00D91EB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80256EF" w14:textId="77777777" w:rsidR="00AC6539" w:rsidRPr="00D24936" w:rsidRDefault="00AC6539" w:rsidP="00D91EB7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903" w:type="dxa"/>
            <w:gridSpan w:val="4"/>
          </w:tcPr>
          <w:p w14:paraId="4CCDE61D" w14:textId="77777777" w:rsidR="00AC6539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 any comments about corrections or changes to the flow diagram.</w:t>
            </w:r>
          </w:p>
          <w:p w14:paraId="1201D7D4" w14:textId="77777777" w:rsidR="00AC6539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BC1AC11" w14:textId="77777777" w:rsidR="00AC6539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F2F006" w14:textId="77777777" w:rsidR="00AC6539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5EF0D18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ED60F62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190F3F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D6ACC43" w14:textId="77777777" w:rsidR="00AC6539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52B0127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DD814B4" w14:textId="77777777" w:rsidR="007910DD" w:rsidRDefault="007910DD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59F0793" w14:textId="77777777" w:rsidR="00AC6539" w:rsidRPr="00E30777" w:rsidRDefault="00AC6539" w:rsidP="00D91EB7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286CE60D" w14:textId="77777777" w:rsidR="00EC0386" w:rsidRPr="00AC6539" w:rsidRDefault="00EC0386" w:rsidP="00EC0386">
      <w:pPr>
        <w:rPr>
          <w:rFonts w:ascii="Arial" w:hAnsi="Arial" w:cs="Arial"/>
          <w:sz w:val="8"/>
          <w:szCs w:val="8"/>
        </w:rPr>
      </w:pPr>
    </w:p>
    <w:p w14:paraId="74C24D5F" w14:textId="77777777" w:rsidR="00D12269" w:rsidRDefault="00D12269" w:rsidP="00D12269">
      <w:pPr>
        <w:spacing w:after="6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en-GB"/>
        </w:rPr>
      </w:pPr>
    </w:p>
    <w:p w14:paraId="5D1F2EBF" w14:textId="77777777" w:rsidR="007910DD" w:rsidRDefault="007910DD" w:rsidP="00D12269">
      <w:pPr>
        <w:spacing w:after="6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en-GB"/>
        </w:rPr>
      </w:pPr>
    </w:p>
    <w:p w14:paraId="10512B55" w14:textId="77777777" w:rsidR="002144A5" w:rsidRDefault="002144A5" w:rsidP="00D12269">
      <w:pPr>
        <w:spacing w:after="6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en-GB"/>
        </w:rPr>
      </w:pPr>
    </w:p>
    <w:p w14:paraId="14F81C78" w14:textId="77777777" w:rsidR="007910DD" w:rsidRDefault="007910DD" w:rsidP="00D12269">
      <w:pPr>
        <w:spacing w:after="6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en-GB"/>
        </w:rPr>
      </w:pPr>
    </w:p>
    <w:tbl>
      <w:tblPr>
        <w:tblStyle w:val="TableGrid"/>
        <w:tblW w:w="14851" w:type="dxa"/>
        <w:tblLayout w:type="fixed"/>
        <w:tblLook w:val="04A0" w:firstRow="1" w:lastRow="0" w:firstColumn="1" w:lastColumn="0" w:noHBand="0" w:noVBand="1"/>
      </w:tblPr>
      <w:tblGrid>
        <w:gridCol w:w="421"/>
        <w:gridCol w:w="1112"/>
        <w:gridCol w:w="702"/>
        <w:gridCol w:w="1984"/>
        <w:gridCol w:w="1134"/>
        <w:gridCol w:w="1083"/>
        <w:gridCol w:w="1043"/>
        <w:gridCol w:w="14"/>
        <w:gridCol w:w="2113"/>
        <w:gridCol w:w="2126"/>
        <w:gridCol w:w="1559"/>
        <w:gridCol w:w="1560"/>
      </w:tblGrid>
      <w:tr w:rsidR="00337CD8" w:rsidRPr="007355F0" w14:paraId="6416D04F" w14:textId="77777777" w:rsidTr="00E3571C">
        <w:tc>
          <w:tcPr>
            <w:tcW w:w="1533" w:type="dxa"/>
            <w:gridSpan w:val="2"/>
          </w:tcPr>
          <w:p w14:paraId="0D68F11A" w14:textId="77777777" w:rsidR="00337CD8" w:rsidRPr="00A61FDC" w:rsidRDefault="00337CD8" w:rsidP="002144A5">
            <w:pPr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A61FDC">
              <w:rPr>
                <w:rFonts w:ascii="Arial" w:eastAsia="Times New Roman" w:hAnsi="Arial" w:cs="Arial"/>
                <w:b/>
                <w:szCs w:val="24"/>
                <w:lang w:eastAsia="en-GB"/>
              </w:rPr>
              <w:lastRenderedPageBreak/>
              <w:t>Version number:</w:t>
            </w:r>
          </w:p>
        </w:tc>
        <w:tc>
          <w:tcPr>
            <w:tcW w:w="702" w:type="dxa"/>
          </w:tcPr>
          <w:p w14:paraId="0DF62D31" w14:textId="77777777" w:rsidR="00337CD8" w:rsidRPr="00A61FDC" w:rsidRDefault="00337CD8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383073DD" w14:textId="77777777" w:rsidR="00337CD8" w:rsidRPr="00A61FDC" w:rsidRDefault="00337CD8" w:rsidP="002144A5">
            <w:pPr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A61FDC">
              <w:rPr>
                <w:rFonts w:ascii="Arial" w:eastAsia="Times New Roman" w:hAnsi="Arial" w:cs="Arial"/>
                <w:b/>
                <w:szCs w:val="24"/>
                <w:lang w:eastAsia="en-GB"/>
              </w:rPr>
              <w:t>Date:</w:t>
            </w:r>
          </w:p>
          <w:p w14:paraId="35D9AE91" w14:textId="77777777" w:rsidR="00337CD8" w:rsidRPr="00A61FDC" w:rsidRDefault="00337CD8" w:rsidP="002144A5">
            <w:pPr>
              <w:textAlignment w:val="baseline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7B0ABCE0" w14:textId="77777777" w:rsidR="00337CD8" w:rsidRPr="00A61FDC" w:rsidRDefault="00337CD8" w:rsidP="002144A5">
            <w:pPr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65FCD329" w14:textId="77777777" w:rsidR="00337CD8" w:rsidRPr="00A61FDC" w:rsidRDefault="00337CD8" w:rsidP="002144A5">
            <w:pPr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A61FDC">
              <w:rPr>
                <w:rFonts w:ascii="Arial" w:eastAsia="Times New Roman" w:hAnsi="Arial" w:cs="Arial"/>
                <w:b/>
                <w:szCs w:val="24"/>
                <w:lang w:eastAsia="en-GB"/>
              </w:rPr>
              <w:t>Completed by:</w:t>
            </w:r>
          </w:p>
        </w:tc>
        <w:tc>
          <w:tcPr>
            <w:tcW w:w="2127" w:type="dxa"/>
            <w:gridSpan w:val="2"/>
          </w:tcPr>
          <w:p w14:paraId="2F3DBA6A" w14:textId="77777777" w:rsidR="00337CD8" w:rsidRPr="00A61FDC" w:rsidRDefault="00337CD8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6E254B46" w14:textId="77777777" w:rsidR="00337CD8" w:rsidRPr="00A61FDC" w:rsidRDefault="00337CD8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61FDC">
              <w:rPr>
                <w:rFonts w:ascii="Arial" w:eastAsia="Times New Roman" w:hAnsi="Arial" w:cs="Arial"/>
                <w:b/>
                <w:szCs w:val="24"/>
                <w:lang w:eastAsia="en-GB"/>
              </w:rPr>
              <w:t>Checked by:</w:t>
            </w:r>
          </w:p>
        </w:tc>
        <w:tc>
          <w:tcPr>
            <w:tcW w:w="3119" w:type="dxa"/>
            <w:gridSpan w:val="2"/>
          </w:tcPr>
          <w:p w14:paraId="27C5A34F" w14:textId="77777777" w:rsidR="00337CD8" w:rsidRPr="00A61FDC" w:rsidRDefault="00337CD8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CF4886" w:rsidRPr="007355F0" w14:paraId="3D73001F" w14:textId="77777777" w:rsidTr="008B6F04">
        <w:tc>
          <w:tcPr>
            <w:tcW w:w="14851" w:type="dxa"/>
            <w:gridSpan w:val="12"/>
            <w:shd w:val="clear" w:color="auto" w:fill="000000" w:themeFill="text1"/>
          </w:tcPr>
          <w:p w14:paraId="5A4252E5" w14:textId="77777777" w:rsidR="00CF4886" w:rsidRPr="00A61FDC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CF4886" w14:paraId="39A0F05F" w14:textId="77777777" w:rsidTr="008B6F04">
        <w:tc>
          <w:tcPr>
            <w:tcW w:w="1533" w:type="dxa"/>
            <w:gridSpan w:val="2"/>
          </w:tcPr>
          <w:p w14:paraId="7FD8726F" w14:textId="77777777" w:rsidR="00CF4886" w:rsidRPr="000111EA" w:rsidRDefault="00CF4886" w:rsidP="00260E10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0111EA">
              <w:rPr>
                <w:rFonts w:ascii="Arial" w:eastAsia="Times New Roman" w:hAnsi="Arial" w:cs="Arial"/>
                <w:b/>
                <w:szCs w:val="24"/>
                <w:lang w:eastAsia="en-GB"/>
              </w:rPr>
              <w:t>Process step</w:t>
            </w:r>
          </w:p>
        </w:tc>
        <w:tc>
          <w:tcPr>
            <w:tcW w:w="702" w:type="dxa"/>
          </w:tcPr>
          <w:p w14:paraId="2DAB0FFA" w14:textId="77777777" w:rsidR="00CF4886" w:rsidRPr="000111EA" w:rsidRDefault="00CF4886" w:rsidP="003B2354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0111EA">
              <w:rPr>
                <w:rFonts w:ascii="Arial" w:eastAsia="Times New Roman" w:hAnsi="Arial" w:cs="Arial"/>
                <w:b/>
                <w:szCs w:val="24"/>
                <w:lang w:eastAsia="en-GB"/>
              </w:rPr>
              <w:t>CCP</w:t>
            </w:r>
          </w:p>
          <w:p w14:paraId="1690A2D8" w14:textId="77777777" w:rsidR="00CF4886" w:rsidRPr="000111EA" w:rsidRDefault="00CF4886" w:rsidP="003B2354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45C3F4B6" w14:textId="77777777" w:rsidR="00CF4886" w:rsidRPr="000111EA" w:rsidRDefault="00CF4886" w:rsidP="003B2354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0111EA">
              <w:rPr>
                <w:rFonts w:ascii="Arial" w:eastAsia="Times New Roman" w:hAnsi="Arial" w:cs="Arial"/>
                <w:b/>
                <w:szCs w:val="24"/>
                <w:lang w:eastAsia="en-GB"/>
              </w:rPr>
              <w:t>Food safety hazards, causes and assessment</w:t>
            </w:r>
          </w:p>
        </w:tc>
        <w:tc>
          <w:tcPr>
            <w:tcW w:w="2217" w:type="dxa"/>
            <w:gridSpan w:val="2"/>
          </w:tcPr>
          <w:p w14:paraId="098FC575" w14:textId="77777777" w:rsidR="00CF4886" w:rsidRPr="000111EA" w:rsidRDefault="00CF4886" w:rsidP="00260E10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0111EA">
              <w:rPr>
                <w:rFonts w:ascii="Arial" w:eastAsia="Times New Roman" w:hAnsi="Arial" w:cs="Arial"/>
                <w:b/>
                <w:szCs w:val="24"/>
                <w:lang w:eastAsia="en-GB"/>
              </w:rPr>
              <w:t>Control measures</w:t>
            </w:r>
          </w:p>
        </w:tc>
        <w:tc>
          <w:tcPr>
            <w:tcW w:w="1057" w:type="dxa"/>
            <w:gridSpan w:val="2"/>
          </w:tcPr>
          <w:p w14:paraId="6B96DD16" w14:textId="77777777" w:rsidR="00CF4886" w:rsidRPr="000111EA" w:rsidRDefault="00CF4886" w:rsidP="00260E10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0111EA">
              <w:rPr>
                <w:rFonts w:ascii="Arial" w:eastAsia="Times New Roman" w:hAnsi="Arial" w:cs="Arial"/>
                <w:b/>
                <w:szCs w:val="24"/>
                <w:lang w:eastAsia="en-GB"/>
              </w:rPr>
              <w:t>Critical limits</w:t>
            </w:r>
          </w:p>
        </w:tc>
        <w:tc>
          <w:tcPr>
            <w:tcW w:w="2113" w:type="dxa"/>
          </w:tcPr>
          <w:p w14:paraId="15AC8F0E" w14:textId="77777777" w:rsidR="00CF4886" w:rsidRPr="000111EA" w:rsidRDefault="00CF4886" w:rsidP="008B6F04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0111EA">
              <w:rPr>
                <w:rFonts w:ascii="Arial" w:eastAsia="Times New Roman" w:hAnsi="Arial" w:cs="Arial"/>
                <w:b/>
                <w:szCs w:val="24"/>
                <w:lang w:eastAsia="en-GB"/>
              </w:rPr>
              <w:t xml:space="preserve">Monitoring </w:t>
            </w:r>
            <w:r w:rsidR="009F322E">
              <w:rPr>
                <w:rFonts w:ascii="Arial" w:eastAsia="Times New Roman" w:hAnsi="Arial" w:cs="Arial"/>
                <w:b/>
                <w:szCs w:val="24"/>
                <w:lang w:eastAsia="en-GB"/>
              </w:rPr>
              <w:t>procedures</w:t>
            </w:r>
          </w:p>
        </w:tc>
        <w:tc>
          <w:tcPr>
            <w:tcW w:w="2126" w:type="dxa"/>
          </w:tcPr>
          <w:p w14:paraId="17F8BB85" w14:textId="77777777" w:rsidR="00CF4886" w:rsidRDefault="00CF4886" w:rsidP="00260E10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0111EA">
              <w:rPr>
                <w:rFonts w:ascii="Arial" w:eastAsia="Times New Roman" w:hAnsi="Arial" w:cs="Arial"/>
                <w:b/>
                <w:szCs w:val="24"/>
                <w:lang w:eastAsia="en-GB"/>
              </w:rPr>
              <w:t>Corrective action</w:t>
            </w:r>
          </w:p>
          <w:p w14:paraId="3C3E8FF8" w14:textId="77777777" w:rsidR="009F322E" w:rsidRPr="000111EA" w:rsidRDefault="009F322E" w:rsidP="00260E10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en-GB"/>
              </w:rPr>
              <w:t>procedures</w:t>
            </w:r>
          </w:p>
        </w:tc>
        <w:tc>
          <w:tcPr>
            <w:tcW w:w="1559" w:type="dxa"/>
          </w:tcPr>
          <w:p w14:paraId="4725EED7" w14:textId="77777777" w:rsidR="00CF4886" w:rsidRDefault="008B6F04" w:rsidP="00260E10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en-GB"/>
              </w:rPr>
              <w:t>Verification</w:t>
            </w:r>
          </w:p>
          <w:p w14:paraId="15488E77" w14:textId="77777777" w:rsidR="009F322E" w:rsidRPr="000111EA" w:rsidRDefault="009F322E" w:rsidP="00260E10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en-GB"/>
              </w:rPr>
              <w:t>procedures</w:t>
            </w:r>
          </w:p>
        </w:tc>
        <w:tc>
          <w:tcPr>
            <w:tcW w:w="1560" w:type="dxa"/>
          </w:tcPr>
          <w:p w14:paraId="1B8E3556" w14:textId="77777777" w:rsidR="00CF4886" w:rsidRPr="000111EA" w:rsidRDefault="00CF4886" w:rsidP="00260E10">
            <w:pPr>
              <w:jc w:val="center"/>
              <w:textAlignment w:val="baseline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0111EA">
              <w:rPr>
                <w:rFonts w:ascii="Arial" w:eastAsia="Times New Roman" w:hAnsi="Arial" w:cs="Arial"/>
                <w:b/>
                <w:szCs w:val="24"/>
                <w:lang w:eastAsia="en-GB"/>
              </w:rPr>
              <w:t>Records</w:t>
            </w:r>
          </w:p>
        </w:tc>
      </w:tr>
      <w:tr w:rsidR="00CF4886" w14:paraId="2BB25641" w14:textId="77777777" w:rsidTr="008B6F04">
        <w:trPr>
          <w:trHeight w:val="1118"/>
        </w:trPr>
        <w:tc>
          <w:tcPr>
            <w:tcW w:w="421" w:type="dxa"/>
            <w:tcBorders>
              <w:bottom w:val="single" w:sz="4" w:space="0" w:color="auto"/>
            </w:tcBorders>
          </w:tcPr>
          <w:p w14:paraId="6E3234F7" w14:textId="77777777" w:rsidR="00CF4886" w:rsidRPr="007355F0" w:rsidRDefault="00CF4886" w:rsidP="002144A5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355F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1.</w:t>
            </w:r>
          </w:p>
          <w:p w14:paraId="1726DA60" w14:textId="77777777" w:rsidR="00CF4886" w:rsidRPr="007355F0" w:rsidRDefault="00CF4886" w:rsidP="002144A5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4894450E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B29FC0E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4B79A5A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62A92C82" w14:textId="77777777" w:rsidR="00CF4886" w:rsidRPr="003101ED" w:rsidRDefault="00CF4886" w:rsidP="00364F3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1D71D0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14:paraId="77A3F254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</w:tcPr>
          <w:p w14:paraId="67948270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475D01B1" w14:textId="77777777" w:rsidR="00CF4886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616B891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0B387A4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26766CF" w14:textId="77777777" w:rsidR="00CF4886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3DFF0F0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112AE395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5698E0A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D7AF757" w14:textId="77777777" w:rsidR="00CF4886" w:rsidRPr="003101ED" w:rsidRDefault="00CF4886" w:rsidP="002144A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616F990C" w14:textId="77777777" w:rsidR="00CF4886" w:rsidRPr="003101ED" w:rsidRDefault="00CF4886" w:rsidP="00864F6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4F5667" w14:textId="77777777" w:rsidR="00CF4886" w:rsidRPr="003101ED" w:rsidRDefault="00CF4886" w:rsidP="00864F6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886" w:rsidRPr="002144A5" w14:paraId="2043E5AC" w14:textId="77777777" w:rsidTr="008B6F04">
        <w:trPr>
          <w:trHeight w:val="1233"/>
        </w:trPr>
        <w:tc>
          <w:tcPr>
            <w:tcW w:w="421" w:type="dxa"/>
            <w:tcBorders>
              <w:bottom w:val="single" w:sz="4" w:space="0" w:color="auto"/>
            </w:tcBorders>
          </w:tcPr>
          <w:p w14:paraId="73A3D53A" w14:textId="77777777" w:rsidR="00CF4886" w:rsidRPr="007355F0" w:rsidRDefault="00CF4886" w:rsidP="003B2354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355F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2.</w:t>
            </w:r>
          </w:p>
          <w:p w14:paraId="6F37F533" w14:textId="77777777" w:rsidR="00CF4886" w:rsidRPr="007355F0" w:rsidRDefault="00CF4886" w:rsidP="003B2354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50C68B5B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BDCF633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6DE020F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E01B2EB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0239C76D" w14:textId="77777777" w:rsidR="00CF4886" w:rsidRPr="003101ED" w:rsidRDefault="00CF4886" w:rsidP="00364F3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A46335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14:paraId="267ED474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</w:tcPr>
          <w:p w14:paraId="6AA93BC8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79675918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CD1EE13" w14:textId="77777777" w:rsidR="00CF4886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CA70838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5EF34AD2" w14:textId="77777777" w:rsidR="00CF4886" w:rsidRPr="003101ED" w:rsidRDefault="00CF4886" w:rsidP="0020613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68A4B82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7F7F4F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886" w:rsidRPr="002144A5" w14:paraId="07758D98" w14:textId="77777777" w:rsidTr="008B6F04">
        <w:trPr>
          <w:trHeight w:val="1123"/>
        </w:trPr>
        <w:tc>
          <w:tcPr>
            <w:tcW w:w="421" w:type="dxa"/>
            <w:tcBorders>
              <w:bottom w:val="single" w:sz="4" w:space="0" w:color="auto"/>
            </w:tcBorders>
          </w:tcPr>
          <w:p w14:paraId="67CEC795" w14:textId="77777777" w:rsidR="00CF4886" w:rsidRPr="007355F0" w:rsidRDefault="00CF4886" w:rsidP="003B2354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355F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3.</w:t>
            </w:r>
          </w:p>
          <w:p w14:paraId="02CB7FA4" w14:textId="77777777" w:rsidR="00CF4886" w:rsidRPr="007355F0" w:rsidRDefault="00CF4886" w:rsidP="003B2354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53EC6841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F686FDE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498517E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27B314D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7B1F51B4" w14:textId="77777777" w:rsidR="00CF4886" w:rsidRPr="003101ED" w:rsidRDefault="00CF4886" w:rsidP="00364F3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8E549B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14:paraId="1E50C602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</w:tcPr>
          <w:p w14:paraId="1BC8EC68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062215AC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4A60A53" w14:textId="77777777" w:rsidR="00CF4886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0E6FDC0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48A1824B" w14:textId="77777777" w:rsidR="00CF4886" w:rsidRPr="003101ED" w:rsidRDefault="00CF4886" w:rsidP="0020613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77106563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0E879E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886" w:rsidRPr="003101ED" w14:paraId="29DD51C7" w14:textId="77777777" w:rsidTr="008B6F04">
        <w:trPr>
          <w:trHeight w:val="1253"/>
        </w:trPr>
        <w:tc>
          <w:tcPr>
            <w:tcW w:w="421" w:type="dxa"/>
          </w:tcPr>
          <w:p w14:paraId="43C5C7DA" w14:textId="77777777" w:rsidR="00CF4886" w:rsidRPr="007355F0" w:rsidRDefault="00CF4886" w:rsidP="003B2354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4</w:t>
            </w:r>
            <w:r w:rsidRPr="007355F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.</w:t>
            </w:r>
          </w:p>
          <w:p w14:paraId="1590C28D" w14:textId="77777777" w:rsidR="00CF4886" w:rsidRPr="007355F0" w:rsidRDefault="00CF4886" w:rsidP="003B2354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12" w:type="dxa"/>
          </w:tcPr>
          <w:p w14:paraId="6D845238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85314A0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64AEF5A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3CD367F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</w:tcPr>
          <w:p w14:paraId="62B08811" w14:textId="77777777" w:rsidR="00CF4886" w:rsidRPr="003101ED" w:rsidRDefault="00CF4886" w:rsidP="00364F3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2960DD87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gridSpan w:val="2"/>
          </w:tcPr>
          <w:p w14:paraId="041F465C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gridSpan w:val="2"/>
          </w:tcPr>
          <w:p w14:paraId="3EDAE162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6E053BA6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9CE4158" w14:textId="77777777" w:rsidR="00CF4886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8ADB87D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1B8B865A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2ADF699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6DA257E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886" w:rsidRPr="003101ED" w14:paraId="58F6AB00" w14:textId="77777777" w:rsidTr="008B6F04">
        <w:trPr>
          <w:trHeight w:val="1271"/>
        </w:trPr>
        <w:tc>
          <w:tcPr>
            <w:tcW w:w="421" w:type="dxa"/>
          </w:tcPr>
          <w:p w14:paraId="2A9714A3" w14:textId="77777777" w:rsidR="00CF4886" w:rsidRPr="007355F0" w:rsidRDefault="00CF4886" w:rsidP="003B2354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5</w:t>
            </w:r>
            <w:r w:rsidRPr="007355F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.</w:t>
            </w:r>
          </w:p>
          <w:p w14:paraId="00FF86CA" w14:textId="77777777" w:rsidR="00CF4886" w:rsidRPr="007355F0" w:rsidRDefault="00CF4886" w:rsidP="003B2354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12" w:type="dxa"/>
          </w:tcPr>
          <w:p w14:paraId="65E29121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FE67D1A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85A12C9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28F4F50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</w:tcPr>
          <w:p w14:paraId="4EE25C92" w14:textId="77777777" w:rsidR="00CF4886" w:rsidRPr="003101ED" w:rsidRDefault="00CF4886" w:rsidP="00364F3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5D0622D5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gridSpan w:val="2"/>
          </w:tcPr>
          <w:p w14:paraId="4F733565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gridSpan w:val="2"/>
          </w:tcPr>
          <w:p w14:paraId="11D452BD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1976D77B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F3553B6" w14:textId="77777777" w:rsidR="00CF4886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BD958A4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1C2A583B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1F87A24E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316A6021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886" w:rsidRPr="003101ED" w14:paraId="7B6E2968" w14:textId="77777777" w:rsidTr="008B6F04">
        <w:trPr>
          <w:trHeight w:val="1271"/>
        </w:trPr>
        <w:tc>
          <w:tcPr>
            <w:tcW w:w="421" w:type="dxa"/>
          </w:tcPr>
          <w:p w14:paraId="0A0B171D" w14:textId="77777777" w:rsidR="00CF4886" w:rsidRDefault="00CF4886" w:rsidP="003B2354">
            <w:pPr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6.</w:t>
            </w:r>
          </w:p>
        </w:tc>
        <w:tc>
          <w:tcPr>
            <w:tcW w:w="1112" w:type="dxa"/>
          </w:tcPr>
          <w:p w14:paraId="66826D87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</w:tcPr>
          <w:p w14:paraId="34B0C483" w14:textId="77777777" w:rsidR="00CF4886" w:rsidRPr="003101ED" w:rsidRDefault="00CF4886" w:rsidP="00364F3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7C6FA1B7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7" w:type="dxa"/>
            <w:gridSpan w:val="2"/>
          </w:tcPr>
          <w:p w14:paraId="619BD84C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gridSpan w:val="2"/>
          </w:tcPr>
          <w:p w14:paraId="32C5CE53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69892383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4D243EDE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28CA22B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68360517" w14:textId="77777777" w:rsidR="00CF4886" w:rsidRPr="003101ED" w:rsidRDefault="00CF4886" w:rsidP="003B235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C377AC2" w14:textId="77777777" w:rsidR="00EC0386" w:rsidRDefault="00EC0386" w:rsidP="00D252EF">
      <w:pPr>
        <w:spacing w:after="6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en-GB"/>
        </w:rPr>
      </w:pPr>
    </w:p>
    <w:p w14:paraId="076D479C" w14:textId="77777777" w:rsidR="0006558F" w:rsidRDefault="0006558F">
      <w:pPr>
        <w:rPr>
          <w:rFonts w:ascii="Arial" w:hAnsi="Arial" w:cs="Arial"/>
          <w:sz w:val="24"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3331"/>
        <w:gridCol w:w="3332"/>
        <w:gridCol w:w="1417"/>
        <w:gridCol w:w="2410"/>
        <w:gridCol w:w="4252"/>
      </w:tblGrid>
      <w:tr w:rsidR="00722595" w:rsidRPr="00E30777" w14:paraId="4F2691EA" w14:textId="77777777" w:rsidTr="00722595">
        <w:tc>
          <w:tcPr>
            <w:tcW w:w="14742" w:type="dxa"/>
            <w:gridSpan w:val="5"/>
            <w:shd w:val="clear" w:color="auto" w:fill="FFFFFF" w:themeFill="background1"/>
          </w:tcPr>
          <w:p w14:paraId="0660EB11" w14:textId="77777777" w:rsidR="00722595" w:rsidRDefault="00722595" w:rsidP="00722595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lastRenderedPageBreak/>
              <w:t>HACCP Plan Validation</w:t>
            </w:r>
          </w:p>
        </w:tc>
      </w:tr>
      <w:tr w:rsidR="00780EE5" w:rsidRPr="00E30777" w14:paraId="651F1795" w14:textId="77777777" w:rsidTr="00244105">
        <w:tc>
          <w:tcPr>
            <w:tcW w:w="14742" w:type="dxa"/>
            <w:gridSpan w:val="5"/>
            <w:shd w:val="clear" w:color="auto" w:fill="000000" w:themeFill="text1"/>
          </w:tcPr>
          <w:p w14:paraId="15B89454" w14:textId="77777777" w:rsidR="00780EE5" w:rsidRPr="00780EE5" w:rsidRDefault="00780EE5" w:rsidP="0006558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8"/>
                <w:szCs w:val="8"/>
                <w:lang w:eastAsia="en-GB"/>
              </w:rPr>
            </w:pPr>
          </w:p>
        </w:tc>
      </w:tr>
      <w:tr w:rsidR="00722595" w:rsidRPr="00E30777" w14:paraId="6B6E4F11" w14:textId="77777777" w:rsidTr="00925661">
        <w:tc>
          <w:tcPr>
            <w:tcW w:w="3331" w:type="dxa"/>
          </w:tcPr>
          <w:p w14:paraId="74D88A63" w14:textId="77777777" w:rsidR="00722595" w:rsidRPr="002D3485" w:rsidRDefault="00722595" w:rsidP="002D3485">
            <w:pPr>
              <w:spacing w:after="6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of validation:</w:t>
            </w:r>
          </w:p>
        </w:tc>
        <w:tc>
          <w:tcPr>
            <w:tcW w:w="4749" w:type="dxa"/>
            <w:gridSpan w:val="2"/>
          </w:tcPr>
          <w:p w14:paraId="3242014F" w14:textId="77777777" w:rsidR="00722595" w:rsidRPr="00925661" w:rsidRDefault="00722595" w:rsidP="00925661">
            <w:pPr>
              <w:spacing w:after="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 w:val="restart"/>
          </w:tcPr>
          <w:p w14:paraId="29390B98" w14:textId="21F41DD0" w:rsidR="00722595" w:rsidRPr="00722595" w:rsidRDefault="00722595" w:rsidP="00722595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72259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Signature of person validating plan</w:t>
            </w:r>
            <w:r w:rsidR="00B01EBB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252" w:type="dxa"/>
            <w:vMerge w:val="restart"/>
          </w:tcPr>
          <w:p w14:paraId="0C7E7C2C" w14:textId="77777777" w:rsidR="00722595" w:rsidRPr="00925661" w:rsidRDefault="00722595" w:rsidP="0006558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22595" w:rsidRPr="00E30777" w14:paraId="2042484D" w14:textId="77777777" w:rsidTr="00925661">
        <w:trPr>
          <w:trHeight w:val="529"/>
        </w:trPr>
        <w:tc>
          <w:tcPr>
            <w:tcW w:w="3331" w:type="dxa"/>
          </w:tcPr>
          <w:p w14:paraId="01DC2A07" w14:textId="77777777" w:rsidR="00722595" w:rsidRDefault="00722595" w:rsidP="002D3485">
            <w:pPr>
              <w:spacing w:after="6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Conducted by (name and position):</w:t>
            </w:r>
          </w:p>
        </w:tc>
        <w:tc>
          <w:tcPr>
            <w:tcW w:w="4749" w:type="dxa"/>
            <w:gridSpan w:val="2"/>
          </w:tcPr>
          <w:p w14:paraId="764502EA" w14:textId="77777777" w:rsidR="00722595" w:rsidRPr="00925661" w:rsidRDefault="00722595" w:rsidP="0092566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Merge/>
          </w:tcPr>
          <w:p w14:paraId="508DC9F0" w14:textId="77777777" w:rsidR="00722595" w:rsidRPr="0006558F" w:rsidRDefault="00722595" w:rsidP="0006558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vMerge/>
          </w:tcPr>
          <w:p w14:paraId="6A88E190" w14:textId="77777777" w:rsidR="00722595" w:rsidRDefault="00722595" w:rsidP="0006558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780EE5" w:rsidRPr="00E30777" w14:paraId="09BC20F7" w14:textId="77777777" w:rsidTr="00341705">
        <w:tc>
          <w:tcPr>
            <w:tcW w:w="14742" w:type="dxa"/>
            <w:gridSpan w:val="5"/>
            <w:shd w:val="clear" w:color="auto" w:fill="000000" w:themeFill="text1"/>
          </w:tcPr>
          <w:p w14:paraId="29DC7689" w14:textId="77777777" w:rsidR="00780EE5" w:rsidRPr="00780EE5" w:rsidRDefault="00780EE5" w:rsidP="0006558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8"/>
                <w:szCs w:val="8"/>
                <w:lang w:eastAsia="en-GB"/>
              </w:rPr>
            </w:pPr>
          </w:p>
        </w:tc>
      </w:tr>
      <w:tr w:rsidR="0006558F" w:rsidRPr="00E30777" w14:paraId="4C0083B1" w14:textId="77777777" w:rsidTr="00925661">
        <w:tc>
          <w:tcPr>
            <w:tcW w:w="6663" w:type="dxa"/>
            <w:gridSpan w:val="2"/>
            <w:shd w:val="clear" w:color="auto" w:fill="000000" w:themeFill="text1"/>
          </w:tcPr>
          <w:p w14:paraId="11496A3E" w14:textId="77777777" w:rsidR="0006558F" w:rsidRPr="007323B4" w:rsidRDefault="0006558F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87D7D14" w14:textId="77777777" w:rsidR="0006558F" w:rsidRPr="00DE45C6" w:rsidRDefault="0006558F" w:rsidP="0006558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410" w:type="dxa"/>
          </w:tcPr>
          <w:p w14:paraId="113436B8" w14:textId="77777777" w:rsidR="0006558F" w:rsidRPr="0006558F" w:rsidRDefault="0006558F" w:rsidP="0006558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6558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252" w:type="dxa"/>
          </w:tcPr>
          <w:p w14:paraId="1B23EB24" w14:textId="77777777" w:rsidR="0006558F" w:rsidRPr="0006558F" w:rsidRDefault="0006558F" w:rsidP="0006558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Comments</w:t>
            </w:r>
          </w:p>
        </w:tc>
      </w:tr>
      <w:tr w:rsidR="0006558F" w:rsidRPr="00E30777" w14:paraId="2E10A57D" w14:textId="77777777" w:rsidTr="00925661">
        <w:tc>
          <w:tcPr>
            <w:tcW w:w="6663" w:type="dxa"/>
            <w:gridSpan w:val="2"/>
          </w:tcPr>
          <w:p w14:paraId="4AC8FF4F" w14:textId="77777777" w:rsidR="0006558F" w:rsidRPr="007323B4" w:rsidRDefault="0006558F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Has the product/process been accurately described?</w:t>
            </w:r>
          </w:p>
        </w:tc>
        <w:tc>
          <w:tcPr>
            <w:tcW w:w="1417" w:type="dxa"/>
          </w:tcPr>
          <w:p w14:paraId="1BF743A8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77EB4238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17585568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D14263" w14:textId="77777777" w:rsidR="002D3485" w:rsidRPr="00722595" w:rsidRDefault="002D3485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0EC8E02" w14:textId="77777777" w:rsidR="002D3485" w:rsidRPr="00722595" w:rsidRDefault="002D3485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6558F" w:rsidRPr="00E30777" w14:paraId="7E2A17B9" w14:textId="77777777" w:rsidTr="00925661">
        <w:tc>
          <w:tcPr>
            <w:tcW w:w="6663" w:type="dxa"/>
            <w:gridSpan w:val="2"/>
          </w:tcPr>
          <w:p w14:paraId="4FA9802E" w14:textId="77777777" w:rsidR="0006558F" w:rsidRDefault="0006558F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Does the flow diagram include all </w:t>
            </w:r>
            <w:r w:rsidR="002D348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process steps?</w:t>
            </w:r>
          </w:p>
        </w:tc>
        <w:tc>
          <w:tcPr>
            <w:tcW w:w="1417" w:type="dxa"/>
          </w:tcPr>
          <w:p w14:paraId="34A74166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0F84B3FC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70F97A6C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DA8410" w14:textId="77777777" w:rsidR="002D3485" w:rsidRPr="00722595" w:rsidRDefault="002D3485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30912FC" w14:textId="77777777" w:rsidR="002D3485" w:rsidRPr="00722595" w:rsidRDefault="002D3485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6558F" w:rsidRPr="00E30777" w14:paraId="42A7171E" w14:textId="77777777" w:rsidTr="00925661">
        <w:tc>
          <w:tcPr>
            <w:tcW w:w="6663" w:type="dxa"/>
            <w:gridSpan w:val="2"/>
          </w:tcPr>
          <w:p w14:paraId="2FDD0DAB" w14:textId="77777777" w:rsidR="0006558F" w:rsidRDefault="0006558F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Has the team identified all significant hazards and have these been addressed?</w:t>
            </w:r>
          </w:p>
        </w:tc>
        <w:tc>
          <w:tcPr>
            <w:tcW w:w="1417" w:type="dxa"/>
          </w:tcPr>
          <w:p w14:paraId="4E621D88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2513BE07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016DE14C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F68D069" w14:textId="77777777" w:rsidR="002D3485" w:rsidRPr="00722595" w:rsidRDefault="002D3485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3104801" w14:textId="77777777" w:rsidR="002D3485" w:rsidRPr="00722595" w:rsidRDefault="002D3485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6558F" w:rsidRPr="00E30777" w14:paraId="3359121C" w14:textId="77777777" w:rsidTr="00925661">
        <w:tc>
          <w:tcPr>
            <w:tcW w:w="6663" w:type="dxa"/>
            <w:gridSpan w:val="2"/>
          </w:tcPr>
          <w:p w14:paraId="1F2EC20D" w14:textId="77777777" w:rsidR="0006558F" w:rsidRDefault="002D3485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Are there suitable control measures for the hazards identified?</w:t>
            </w:r>
          </w:p>
          <w:p w14:paraId="5FD732A1" w14:textId="77777777" w:rsidR="00722595" w:rsidRDefault="00722595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DBE3662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65393D05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5FE6C67A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6558F" w:rsidRPr="00E30777" w14:paraId="4989292D" w14:textId="77777777" w:rsidTr="00925661">
        <w:tc>
          <w:tcPr>
            <w:tcW w:w="6663" w:type="dxa"/>
            <w:gridSpan w:val="2"/>
          </w:tcPr>
          <w:p w14:paraId="7B188333" w14:textId="77777777" w:rsidR="0006558F" w:rsidRDefault="002D3485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Have all CCPs been identified?</w:t>
            </w:r>
          </w:p>
          <w:p w14:paraId="766E4338" w14:textId="77777777" w:rsidR="00722595" w:rsidRDefault="00722595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F15B9BF" w14:textId="77777777" w:rsidR="002D3485" w:rsidRDefault="002D3485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F83BEB5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7C381C5D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0FA50A4F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6558F" w:rsidRPr="00E30777" w14:paraId="36261511" w14:textId="77777777" w:rsidTr="00925661">
        <w:tc>
          <w:tcPr>
            <w:tcW w:w="6663" w:type="dxa"/>
            <w:gridSpan w:val="2"/>
          </w:tcPr>
          <w:p w14:paraId="2DFD9132" w14:textId="77777777" w:rsidR="0006558F" w:rsidRDefault="00722595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Are established critical limits acceptable and legal?</w:t>
            </w:r>
          </w:p>
          <w:p w14:paraId="73B7E994" w14:textId="77777777" w:rsidR="00722595" w:rsidRDefault="00722595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188B85E" w14:textId="77777777" w:rsidR="00722595" w:rsidRDefault="00722595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515D3AE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5166727B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6242C255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6558F" w:rsidRPr="00E30777" w14:paraId="5D622D46" w14:textId="77777777" w:rsidTr="00925661">
        <w:tc>
          <w:tcPr>
            <w:tcW w:w="6663" w:type="dxa"/>
            <w:gridSpan w:val="2"/>
          </w:tcPr>
          <w:p w14:paraId="6E02ED03" w14:textId="77777777" w:rsidR="00722595" w:rsidRDefault="00722595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Are appropriate monitoring, verification and corrective action procedures in place and do staff understand them?</w:t>
            </w:r>
          </w:p>
        </w:tc>
        <w:tc>
          <w:tcPr>
            <w:tcW w:w="1417" w:type="dxa"/>
          </w:tcPr>
          <w:p w14:paraId="014B8301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48ED7B07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5995A830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6558F" w:rsidRPr="00E30777" w14:paraId="643AE354" w14:textId="77777777" w:rsidTr="00925661">
        <w:tc>
          <w:tcPr>
            <w:tcW w:w="6663" w:type="dxa"/>
            <w:gridSpan w:val="2"/>
          </w:tcPr>
          <w:p w14:paraId="1A6FCF97" w14:textId="77777777" w:rsidR="00722595" w:rsidRDefault="00722595" w:rsidP="00722595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Are </w:t>
            </w:r>
            <w:r w:rsidR="0092566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adequate records kept for due diligence?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  <w:p w14:paraId="4E7BA2AE" w14:textId="77777777" w:rsidR="00925661" w:rsidRDefault="00925661" w:rsidP="00722595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81CCA58" w14:textId="77777777" w:rsidR="0006558F" w:rsidRDefault="0006558F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38B89B5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1B2EA26C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6719CF84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6558F" w:rsidRPr="00E30777" w14:paraId="59A75E09" w14:textId="77777777" w:rsidTr="00925661">
        <w:tc>
          <w:tcPr>
            <w:tcW w:w="6663" w:type="dxa"/>
            <w:gridSpan w:val="2"/>
          </w:tcPr>
          <w:p w14:paraId="422FE854" w14:textId="77777777" w:rsidR="0006558F" w:rsidRDefault="00925661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If this HACCP plan is correctly followed, will it control all significant hazards?</w:t>
            </w:r>
          </w:p>
          <w:p w14:paraId="42F0BE0D" w14:textId="77777777" w:rsidR="00925661" w:rsidRDefault="00925661" w:rsidP="00535C00">
            <w:pPr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8B7C2E7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</w:tcPr>
          <w:p w14:paraId="2CBCEB04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6690BCC9" w14:textId="77777777" w:rsidR="0006558F" w:rsidRPr="00722595" w:rsidRDefault="0006558F" w:rsidP="00535C00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4CF5225" w14:textId="77777777" w:rsidR="0006558F" w:rsidRPr="00717055" w:rsidRDefault="0006558F">
      <w:pPr>
        <w:rPr>
          <w:rFonts w:ascii="Arial" w:hAnsi="Arial" w:cs="Arial"/>
          <w:sz w:val="24"/>
        </w:rPr>
      </w:pPr>
    </w:p>
    <w:sectPr w:rsidR="0006558F" w:rsidRPr="00717055" w:rsidSect="00994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5" w:bottom="991" w:left="1276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BB57" w14:textId="77777777" w:rsidR="0093503F" w:rsidRDefault="0093503F" w:rsidP="00994E57">
      <w:pPr>
        <w:spacing w:after="0" w:line="240" w:lineRule="auto"/>
      </w:pPr>
      <w:r>
        <w:separator/>
      </w:r>
    </w:p>
  </w:endnote>
  <w:endnote w:type="continuationSeparator" w:id="0">
    <w:p w14:paraId="6B3AF1CE" w14:textId="77777777" w:rsidR="0093503F" w:rsidRDefault="0093503F" w:rsidP="0099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E9D2" w14:textId="77777777" w:rsidR="006241AE" w:rsidRDefault="00624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35235"/>
      <w:docPartObj>
        <w:docPartGallery w:val="Page Numbers (Bottom of Page)"/>
        <w:docPartUnique/>
      </w:docPartObj>
    </w:sdtPr>
    <w:sdtContent>
      <w:p w14:paraId="39384190" w14:textId="77777777" w:rsidR="0020585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E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38042F" w14:textId="77777777" w:rsidR="00205857" w:rsidRDefault="002058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DD39" w14:textId="77777777" w:rsidR="006241AE" w:rsidRDefault="00624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FCD7" w14:textId="77777777" w:rsidR="0093503F" w:rsidRDefault="0093503F" w:rsidP="00994E57">
      <w:pPr>
        <w:spacing w:after="0" w:line="240" w:lineRule="auto"/>
      </w:pPr>
      <w:r>
        <w:separator/>
      </w:r>
    </w:p>
  </w:footnote>
  <w:footnote w:type="continuationSeparator" w:id="0">
    <w:p w14:paraId="7D46A11D" w14:textId="77777777" w:rsidR="0093503F" w:rsidRDefault="0093503F" w:rsidP="0099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27F2" w14:textId="77777777" w:rsidR="006241AE" w:rsidRDefault="00624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01E4" w14:textId="77777777" w:rsidR="006241AE" w:rsidRDefault="00624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A1AB" w14:textId="77777777" w:rsidR="006241AE" w:rsidRDefault="00624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0066"/>
    <w:multiLevelType w:val="multilevel"/>
    <w:tmpl w:val="EB7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41179"/>
    <w:multiLevelType w:val="multilevel"/>
    <w:tmpl w:val="262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30A5F"/>
    <w:multiLevelType w:val="multilevel"/>
    <w:tmpl w:val="1972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67162"/>
    <w:multiLevelType w:val="multilevel"/>
    <w:tmpl w:val="1AD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E1332"/>
    <w:multiLevelType w:val="multilevel"/>
    <w:tmpl w:val="168C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87251">
    <w:abstractNumId w:val="3"/>
  </w:num>
  <w:num w:numId="2" w16cid:durableId="1944797387">
    <w:abstractNumId w:val="0"/>
  </w:num>
  <w:num w:numId="3" w16cid:durableId="469130168">
    <w:abstractNumId w:val="2"/>
  </w:num>
  <w:num w:numId="4" w16cid:durableId="594289059">
    <w:abstractNumId w:val="4"/>
  </w:num>
  <w:num w:numId="5" w16cid:durableId="57097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30"/>
    <w:rsid w:val="000111EA"/>
    <w:rsid w:val="000540E5"/>
    <w:rsid w:val="0006558F"/>
    <w:rsid w:val="000E4159"/>
    <w:rsid w:val="00171498"/>
    <w:rsid w:val="00183F42"/>
    <w:rsid w:val="001C3227"/>
    <w:rsid w:val="001D4E77"/>
    <w:rsid w:val="00205857"/>
    <w:rsid w:val="00206131"/>
    <w:rsid w:val="002144A5"/>
    <w:rsid w:val="00252D4B"/>
    <w:rsid w:val="00260E10"/>
    <w:rsid w:val="00270E84"/>
    <w:rsid w:val="002D3485"/>
    <w:rsid w:val="003101ED"/>
    <w:rsid w:val="00322ED3"/>
    <w:rsid w:val="00337CD8"/>
    <w:rsid w:val="00364F34"/>
    <w:rsid w:val="003A6296"/>
    <w:rsid w:val="003B6622"/>
    <w:rsid w:val="003F7407"/>
    <w:rsid w:val="00454A11"/>
    <w:rsid w:val="0047055B"/>
    <w:rsid w:val="00477D86"/>
    <w:rsid w:val="004D4FC0"/>
    <w:rsid w:val="00513DEF"/>
    <w:rsid w:val="00537818"/>
    <w:rsid w:val="005445AB"/>
    <w:rsid w:val="005C7C44"/>
    <w:rsid w:val="005D4212"/>
    <w:rsid w:val="005F5B84"/>
    <w:rsid w:val="00610A56"/>
    <w:rsid w:val="006241AE"/>
    <w:rsid w:val="00643272"/>
    <w:rsid w:val="00701C37"/>
    <w:rsid w:val="00717055"/>
    <w:rsid w:val="00720335"/>
    <w:rsid w:val="00722595"/>
    <w:rsid w:val="007323B4"/>
    <w:rsid w:val="007355F0"/>
    <w:rsid w:val="00780EE5"/>
    <w:rsid w:val="007910DD"/>
    <w:rsid w:val="007C7602"/>
    <w:rsid w:val="00804D11"/>
    <w:rsid w:val="00813273"/>
    <w:rsid w:val="008251A4"/>
    <w:rsid w:val="0083299B"/>
    <w:rsid w:val="008577BE"/>
    <w:rsid w:val="00897058"/>
    <w:rsid w:val="008B606F"/>
    <w:rsid w:val="008B6F04"/>
    <w:rsid w:val="008C09E6"/>
    <w:rsid w:val="009032DF"/>
    <w:rsid w:val="00903FA1"/>
    <w:rsid w:val="00922715"/>
    <w:rsid w:val="00925661"/>
    <w:rsid w:val="0093503F"/>
    <w:rsid w:val="009500A1"/>
    <w:rsid w:val="00954624"/>
    <w:rsid w:val="009552BF"/>
    <w:rsid w:val="0097168C"/>
    <w:rsid w:val="00994E57"/>
    <w:rsid w:val="009C5B74"/>
    <w:rsid w:val="009E569C"/>
    <w:rsid w:val="009F322E"/>
    <w:rsid w:val="00A16BD6"/>
    <w:rsid w:val="00A61FDC"/>
    <w:rsid w:val="00A8609B"/>
    <w:rsid w:val="00AC6539"/>
    <w:rsid w:val="00B01EBB"/>
    <w:rsid w:val="00B42D38"/>
    <w:rsid w:val="00BF73C1"/>
    <w:rsid w:val="00C14C94"/>
    <w:rsid w:val="00C223F8"/>
    <w:rsid w:val="00C35979"/>
    <w:rsid w:val="00CF4886"/>
    <w:rsid w:val="00D12269"/>
    <w:rsid w:val="00D24936"/>
    <w:rsid w:val="00D252EF"/>
    <w:rsid w:val="00D92130"/>
    <w:rsid w:val="00DE04A3"/>
    <w:rsid w:val="00DE45C6"/>
    <w:rsid w:val="00E246C4"/>
    <w:rsid w:val="00E30777"/>
    <w:rsid w:val="00E4608F"/>
    <w:rsid w:val="00E87860"/>
    <w:rsid w:val="00EC0386"/>
    <w:rsid w:val="00EF6DD2"/>
    <w:rsid w:val="00F065C3"/>
    <w:rsid w:val="00F67432"/>
    <w:rsid w:val="00F76CBB"/>
    <w:rsid w:val="00FC29FE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AA712F3"/>
  <w15:docId w15:val="{77411126-123E-DA45-9EF0-2B7F1B7C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C3"/>
  </w:style>
  <w:style w:type="paragraph" w:styleId="Heading2">
    <w:name w:val="heading 2"/>
    <w:basedOn w:val="Normal"/>
    <w:link w:val="Heading2Char"/>
    <w:uiPriority w:val="9"/>
    <w:qFormat/>
    <w:rsid w:val="00171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149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label">
    <w:name w:val="label"/>
    <w:basedOn w:val="Normal"/>
    <w:rsid w:val="0017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10">
    <w:name w:val="col-10"/>
    <w:basedOn w:val="Normal"/>
    <w:rsid w:val="0017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ne-hide">
    <w:name w:val="phone-hide"/>
    <w:basedOn w:val="DefaultParagraphFont"/>
    <w:rsid w:val="00171498"/>
  </w:style>
  <w:style w:type="paragraph" w:styleId="NormalWeb">
    <w:name w:val="Normal (Web)"/>
    <w:basedOn w:val="Normal"/>
    <w:uiPriority w:val="99"/>
    <w:semiHidden/>
    <w:unhideWhenUsed/>
    <w:rsid w:val="0017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e-label">
    <w:name w:val="response-label"/>
    <w:basedOn w:val="DefaultParagraphFont"/>
    <w:rsid w:val="00171498"/>
  </w:style>
  <w:style w:type="table" w:styleId="TableGrid">
    <w:name w:val="Table Grid"/>
    <w:basedOn w:val="TableNormal"/>
    <w:uiPriority w:val="59"/>
    <w:rsid w:val="0099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E57"/>
  </w:style>
  <w:style w:type="paragraph" w:styleId="Footer">
    <w:name w:val="footer"/>
    <w:basedOn w:val="Normal"/>
    <w:link w:val="FooterChar"/>
    <w:uiPriority w:val="99"/>
    <w:unhideWhenUsed/>
    <w:rsid w:val="00994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E57"/>
  </w:style>
  <w:style w:type="paragraph" w:styleId="Revision">
    <w:name w:val="Revision"/>
    <w:hidden/>
    <w:uiPriority w:val="99"/>
    <w:semiHidden/>
    <w:rsid w:val="00C14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506">
          <w:marLeft w:val="0"/>
          <w:marRight w:val="30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</w:div>
        <w:div w:id="1985426733">
          <w:marLeft w:val="0"/>
          <w:marRight w:val="30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</w:div>
        <w:div w:id="539049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1739">
          <w:marLeft w:val="0"/>
          <w:marRight w:val="300"/>
          <w:marTop w:val="0"/>
          <w:marBottom w:val="60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C9A09-302C-42A0-BE0E-CA993ABC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416</Words>
  <Characters>2178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michellefurber@hotmail.com</dc:creator>
  <cp:lastModifiedBy>Proof Scrutiny</cp:lastModifiedBy>
  <cp:revision>5</cp:revision>
  <dcterms:created xsi:type="dcterms:W3CDTF">2022-12-19T15:40:00Z</dcterms:created>
  <dcterms:modified xsi:type="dcterms:W3CDTF">2022-12-19T17:18:00Z</dcterms:modified>
</cp:coreProperties>
</file>